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5C5" w:rsidRPr="00856292" w:rsidRDefault="00856292" w:rsidP="00135C2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71D1D" w:rsidRDefault="00856292" w:rsidP="0085629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292">
        <w:rPr>
          <w:rFonts w:ascii="Times New Roman" w:hAnsi="Times New Roman" w:cs="Times New Roman"/>
          <w:b/>
          <w:sz w:val="28"/>
          <w:szCs w:val="28"/>
        </w:rPr>
        <w:t>Функциональные обязанности лидеров школы</w:t>
      </w:r>
    </w:p>
    <w:p w:rsidR="00EB25C5" w:rsidRDefault="00EB25C5" w:rsidP="0085629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C20" w:rsidRPr="007060D9" w:rsidRDefault="00135C20" w:rsidP="00135C2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060D9">
        <w:rPr>
          <w:rFonts w:ascii="Times New Roman" w:hAnsi="Times New Roman" w:cs="Times New Roman"/>
          <w:b/>
          <w:sz w:val="28"/>
          <w:szCs w:val="28"/>
        </w:rPr>
        <w:t>Функции анализа</w:t>
      </w:r>
    </w:p>
    <w:p w:rsidR="00135C20" w:rsidRPr="00135C20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школьной практики, менеджмента, культуры школы, диагностика и выявление проблем</w:t>
      </w:r>
    </w:p>
    <w:p w:rsidR="00135C20" w:rsidRPr="007060D9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изменений, происходящих</w:t>
      </w:r>
      <w:r w:rsidRPr="007060D9">
        <w:rPr>
          <w:rFonts w:ascii="Times New Roman" w:hAnsi="Times New Roman" w:cs="Times New Roman"/>
          <w:sz w:val="28"/>
          <w:szCs w:val="28"/>
        </w:rPr>
        <w:t xml:space="preserve"> в школе в результате внедрения Программы</w:t>
      </w:r>
    </w:p>
    <w:p w:rsidR="00135C20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собственных навыков и инструментов работы</w:t>
      </w:r>
    </w:p>
    <w:p w:rsidR="00135C20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процессов и результатов работы сетевых групп и сообществ</w:t>
      </w:r>
    </w:p>
    <w:p w:rsidR="00135C20" w:rsidRDefault="00135C20" w:rsidP="00135C2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060D9">
        <w:rPr>
          <w:rFonts w:ascii="Times New Roman" w:hAnsi="Times New Roman" w:cs="Times New Roman"/>
          <w:b/>
          <w:sz w:val="28"/>
          <w:szCs w:val="28"/>
        </w:rPr>
        <w:t>Функции планирования</w:t>
      </w:r>
    </w:p>
    <w:p w:rsidR="00135C20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программы развития школы</w:t>
      </w:r>
    </w:p>
    <w:p w:rsidR="00135C20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мероприятий, с вязанных с реализацией Программы</w:t>
      </w:r>
    </w:p>
    <w:p w:rsidR="00135C20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промежуточного контроля выполнения программы развития школы</w:t>
      </w:r>
    </w:p>
    <w:p w:rsidR="00856292" w:rsidRPr="007060D9" w:rsidRDefault="00856292" w:rsidP="0085629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060D9">
        <w:rPr>
          <w:rFonts w:ascii="Times New Roman" w:hAnsi="Times New Roman" w:cs="Times New Roman"/>
          <w:b/>
          <w:sz w:val="28"/>
          <w:szCs w:val="28"/>
        </w:rPr>
        <w:t>Организационные функции:</w:t>
      </w:r>
    </w:p>
    <w:p w:rsidR="00135C20" w:rsidRDefault="00135C20" w:rsidP="00135C2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коммуникации между участниками образовательного процесса (учителя, администрация, родители)</w:t>
      </w:r>
    </w:p>
    <w:p w:rsidR="00135C20" w:rsidRDefault="00135C20" w:rsidP="00856292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 форматов</w:t>
      </w:r>
    </w:p>
    <w:p w:rsidR="00F21AF6" w:rsidRDefault="00F21AF6" w:rsidP="00856292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системы работы коучеров</w:t>
      </w:r>
    </w:p>
    <w:p w:rsidR="0076416A" w:rsidRPr="0076416A" w:rsidRDefault="00F21AF6" w:rsidP="00BC04F2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6416A">
        <w:rPr>
          <w:rFonts w:ascii="Times New Roman" w:hAnsi="Times New Roman" w:cs="Times New Roman"/>
          <w:sz w:val="28"/>
          <w:szCs w:val="28"/>
        </w:rPr>
        <w:t>Организация менторской службы</w:t>
      </w:r>
      <w:r w:rsidR="0076416A" w:rsidRPr="00764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16A" w:rsidRDefault="0076416A" w:rsidP="0076416A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сетевых групп внутри школы</w:t>
      </w:r>
    </w:p>
    <w:p w:rsidR="0076416A" w:rsidRDefault="0076416A" w:rsidP="0076416A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сетевых сообществ</w:t>
      </w:r>
      <w:r w:rsidRPr="0076416A">
        <w:rPr>
          <w:rFonts w:ascii="Times New Roman" w:hAnsi="Times New Roman" w:cs="Times New Roman"/>
          <w:sz w:val="28"/>
          <w:szCs w:val="28"/>
        </w:rPr>
        <w:t xml:space="preserve"> </w:t>
      </w:r>
      <w:r w:rsidR="00135C20">
        <w:rPr>
          <w:rFonts w:ascii="Times New Roman" w:hAnsi="Times New Roman" w:cs="Times New Roman"/>
          <w:sz w:val="28"/>
          <w:szCs w:val="28"/>
        </w:rPr>
        <w:t>школ</w:t>
      </w:r>
      <w:r w:rsidRPr="00764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16A" w:rsidRPr="0076416A" w:rsidRDefault="0076416A" w:rsidP="0076416A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764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Working</w:t>
      </w:r>
    </w:p>
    <w:p w:rsidR="00EB25C5" w:rsidRPr="007060D9" w:rsidRDefault="00EB25C5" w:rsidP="00EB25C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060D9">
        <w:rPr>
          <w:rFonts w:ascii="Times New Roman" w:hAnsi="Times New Roman" w:cs="Times New Roman"/>
          <w:b/>
          <w:sz w:val="28"/>
          <w:szCs w:val="28"/>
        </w:rPr>
        <w:t>Функции мониторинга и экспертизы</w:t>
      </w:r>
    </w:p>
    <w:p w:rsidR="001B586C" w:rsidRDefault="001B586C" w:rsidP="00EB25C5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 экспертиза изменений в практике преподавания учителей и в работе школы</w:t>
      </w:r>
    </w:p>
    <w:p w:rsidR="00FE4123" w:rsidRPr="00FE4123" w:rsidRDefault="00FE4123" w:rsidP="00EB25C5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135C20">
        <w:rPr>
          <w:rFonts w:ascii="Times New Roman" w:hAnsi="Times New Roman" w:cs="Times New Roman"/>
          <w:sz w:val="28"/>
          <w:szCs w:val="28"/>
        </w:rPr>
        <w:t xml:space="preserve">процессов и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135C20">
        <w:rPr>
          <w:rFonts w:ascii="Times New Roman" w:hAnsi="Times New Roman" w:cs="Times New Roman"/>
          <w:sz w:val="28"/>
          <w:szCs w:val="28"/>
        </w:rPr>
        <w:t xml:space="preserve">исследований (Исследований в действии, </w:t>
      </w:r>
      <w:r>
        <w:rPr>
          <w:rFonts w:ascii="Times New Roman" w:hAnsi="Times New Roman" w:cs="Times New Roman"/>
          <w:sz w:val="28"/>
          <w:szCs w:val="28"/>
          <w:lang w:val="en-US"/>
        </w:rPr>
        <w:t>Lesson</w:t>
      </w:r>
      <w:r w:rsidRPr="00135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="00135C20">
        <w:rPr>
          <w:rFonts w:ascii="Times New Roman" w:hAnsi="Times New Roman" w:cs="Times New Roman"/>
          <w:sz w:val="28"/>
          <w:szCs w:val="28"/>
        </w:rPr>
        <w:t>)</w:t>
      </w:r>
    </w:p>
    <w:p w:rsidR="00FE4123" w:rsidRDefault="00FE4123" w:rsidP="00EB25C5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эффективности работы коучеров</w:t>
      </w:r>
    </w:p>
    <w:p w:rsidR="00FE4123" w:rsidRDefault="00FE4123" w:rsidP="00FE4123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интенсивности работы сетевых сообществ</w:t>
      </w:r>
    </w:p>
    <w:p w:rsidR="00FE4123" w:rsidRDefault="00FE4123" w:rsidP="00FE4123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содержания работы сетевых групп</w:t>
      </w:r>
    </w:p>
    <w:p w:rsidR="00135C20" w:rsidRPr="00EB25C5" w:rsidRDefault="00135C20">
      <w:pPr>
        <w:rPr>
          <w:rFonts w:ascii="Times New Roman" w:hAnsi="Times New Roman" w:cs="Times New Roman"/>
          <w:sz w:val="28"/>
          <w:szCs w:val="28"/>
        </w:rPr>
      </w:pPr>
    </w:p>
    <w:sectPr w:rsidR="00135C20" w:rsidRPr="00EB25C5" w:rsidSect="006051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0DB" w:rsidRDefault="005D30DB" w:rsidP="0060515B">
      <w:pPr>
        <w:spacing w:after="0" w:line="240" w:lineRule="auto"/>
      </w:pPr>
      <w:r>
        <w:separator/>
      </w:r>
    </w:p>
  </w:endnote>
  <w:endnote w:type="continuationSeparator" w:id="0">
    <w:p w:rsidR="005D30DB" w:rsidRDefault="005D30DB" w:rsidP="0060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5B" w:rsidRDefault="006051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5B" w:rsidRDefault="0060515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5B" w:rsidRDefault="006051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0DB" w:rsidRDefault="005D30DB" w:rsidP="0060515B">
      <w:pPr>
        <w:spacing w:after="0" w:line="240" w:lineRule="auto"/>
      </w:pPr>
      <w:r>
        <w:separator/>
      </w:r>
    </w:p>
  </w:footnote>
  <w:footnote w:type="continuationSeparator" w:id="0">
    <w:p w:rsidR="005D30DB" w:rsidRDefault="005D30DB" w:rsidP="00605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5B" w:rsidRDefault="006051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5B" w:rsidRPr="0060515B" w:rsidRDefault="0060515B">
    <w:pPr>
      <w:pStyle w:val="a4"/>
      <w:rPr>
        <w:rFonts w:ascii="Times New Roman" w:hAnsi="Times New Roman" w:cs="Times New Roman"/>
      </w:rPr>
    </w:pPr>
    <w:bookmarkStart w:id="0" w:name="_GoBack"/>
    <w:r w:rsidRPr="0060515B">
      <w:rPr>
        <w:rFonts w:ascii="Times New Roman" w:hAnsi="Times New Roman" w:cs="Times New Roman"/>
      </w:rPr>
      <w:t>Филиал Центра Педагогического Мастерства АОО «Назарбаев Интеллектуальные школы» в г. Уральске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15B" w:rsidRDefault="006051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649D8"/>
    <w:multiLevelType w:val="multilevel"/>
    <w:tmpl w:val="1ADE0D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438D44BA"/>
    <w:multiLevelType w:val="hybridMultilevel"/>
    <w:tmpl w:val="83EC7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60AA7"/>
    <w:multiLevelType w:val="hybridMultilevel"/>
    <w:tmpl w:val="5C58EE18"/>
    <w:lvl w:ilvl="0" w:tplc="95C87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182"/>
    <w:rsid w:val="000C4DF3"/>
    <w:rsid w:val="00135C20"/>
    <w:rsid w:val="001B586C"/>
    <w:rsid w:val="001F65A8"/>
    <w:rsid w:val="005D30DB"/>
    <w:rsid w:val="0060515B"/>
    <w:rsid w:val="007060D9"/>
    <w:rsid w:val="0076416A"/>
    <w:rsid w:val="00856292"/>
    <w:rsid w:val="00891495"/>
    <w:rsid w:val="00971D1D"/>
    <w:rsid w:val="009C2ECF"/>
    <w:rsid w:val="009E16BA"/>
    <w:rsid w:val="00A64B38"/>
    <w:rsid w:val="00AF4182"/>
    <w:rsid w:val="00BA6430"/>
    <w:rsid w:val="00BE03D2"/>
    <w:rsid w:val="00D602F0"/>
    <w:rsid w:val="00E268B7"/>
    <w:rsid w:val="00EB25C5"/>
    <w:rsid w:val="00F21AF6"/>
    <w:rsid w:val="00F43523"/>
    <w:rsid w:val="00FE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2DD1D1-DC75-4382-928C-5E2EB98EB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2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05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515B"/>
  </w:style>
  <w:style w:type="paragraph" w:styleId="a6">
    <w:name w:val="footer"/>
    <w:basedOn w:val="a"/>
    <w:link w:val="a7"/>
    <w:uiPriority w:val="99"/>
    <w:unhideWhenUsed/>
    <w:rsid w:val="00605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5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2DA15-CC5F-4161-A064-DA41AB93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 9</dc:creator>
  <cp:keywords/>
  <dc:description/>
  <cp:lastModifiedBy>User</cp:lastModifiedBy>
  <cp:revision>5</cp:revision>
  <dcterms:created xsi:type="dcterms:W3CDTF">2014-04-01T05:26:00Z</dcterms:created>
  <dcterms:modified xsi:type="dcterms:W3CDTF">2014-04-03T09:58:00Z</dcterms:modified>
</cp:coreProperties>
</file>