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C80" w:rsidRDefault="00B12271" w:rsidP="00B122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2271">
        <w:rPr>
          <w:rFonts w:ascii="Times New Roman" w:hAnsi="Times New Roman" w:cs="Times New Roman"/>
          <w:b/>
          <w:sz w:val="28"/>
          <w:szCs w:val="28"/>
        </w:rPr>
        <w:t>Циклограмма работы ЛИДЕРА ШКОЛЫ</w:t>
      </w:r>
    </w:p>
    <w:tbl>
      <w:tblPr>
        <w:tblStyle w:val="a3"/>
        <w:tblW w:w="10362" w:type="dxa"/>
        <w:tblInd w:w="-718" w:type="dxa"/>
        <w:tblLook w:val="04A0" w:firstRow="1" w:lastRow="0" w:firstColumn="1" w:lastColumn="0" w:noHBand="0" w:noVBand="1"/>
      </w:tblPr>
      <w:tblGrid>
        <w:gridCol w:w="846"/>
        <w:gridCol w:w="4545"/>
        <w:gridCol w:w="2552"/>
        <w:gridCol w:w="2419"/>
      </w:tblGrid>
      <w:tr w:rsidR="00B12271" w:rsidTr="007F284C">
        <w:tc>
          <w:tcPr>
            <w:tcW w:w="846" w:type="dxa"/>
          </w:tcPr>
          <w:p w:rsidR="00B12271" w:rsidRDefault="00B12271" w:rsidP="00B12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545" w:type="dxa"/>
          </w:tcPr>
          <w:p w:rsidR="00B12271" w:rsidRDefault="00B12271" w:rsidP="00B12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Вид работы</w:t>
            </w:r>
          </w:p>
        </w:tc>
        <w:tc>
          <w:tcPr>
            <w:tcW w:w="2552" w:type="dxa"/>
          </w:tcPr>
          <w:p w:rsidR="00B12271" w:rsidRDefault="00B12271" w:rsidP="00B12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периодичность</w:t>
            </w:r>
          </w:p>
        </w:tc>
        <w:tc>
          <w:tcPr>
            <w:tcW w:w="2419" w:type="dxa"/>
          </w:tcPr>
          <w:p w:rsidR="00B12271" w:rsidRDefault="00B12271" w:rsidP="00B12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Дополнительные условия</w:t>
            </w:r>
          </w:p>
        </w:tc>
      </w:tr>
      <w:tr w:rsidR="00116F20" w:rsidRPr="00B12271" w:rsidTr="007F284C">
        <w:tc>
          <w:tcPr>
            <w:tcW w:w="846" w:type="dxa"/>
          </w:tcPr>
          <w:p w:rsidR="00116F20" w:rsidRPr="00BB7925" w:rsidRDefault="00116F20" w:rsidP="00BB792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5" w:type="dxa"/>
          </w:tcPr>
          <w:p w:rsidR="00116F20" w:rsidRPr="00B12271" w:rsidRDefault="00116F20" w:rsidP="00B12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Программы развития школы</w:t>
            </w:r>
          </w:p>
        </w:tc>
        <w:tc>
          <w:tcPr>
            <w:tcW w:w="2552" w:type="dxa"/>
          </w:tcPr>
          <w:p w:rsidR="00116F20" w:rsidRDefault="00116F20" w:rsidP="00B12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 в 3 года</w:t>
            </w:r>
          </w:p>
        </w:tc>
        <w:tc>
          <w:tcPr>
            <w:tcW w:w="2419" w:type="dxa"/>
          </w:tcPr>
          <w:p w:rsidR="00116F20" w:rsidRPr="00B12271" w:rsidRDefault="00116F20" w:rsidP="00116F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</w:tc>
      </w:tr>
      <w:tr w:rsidR="00116F20" w:rsidRPr="00B12271" w:rsidTr="007F284C">
        <w:tc>
          <w:tcPr>
            <w:tcW w:w="846" w:type="dxa"/>
          </w:tcPr>
          <w:p w:rsidR="00116F20" w:rsidRPr="00BB7925" w:rsidRDefault="00116F20" w:rsidP="00BB792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5" w:type="dxa"/>
          </w:tcPr>
          <w:p w:rsidR="00116F20" w:rsidRPr="00B12271" w:rsidRDefault="00116F20" w:rsidP="00116F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Мониторинг выполнения и корректировка программы</w:t>
            </w:r>
          </w:p>
        </w:tc>
        <w:tc>
          <w:tcPr>
            <w:tcW w:w="2552" w:type="dxa"/>
          </w:tcPr>
          <w:p w:rsidR="00116F20" w:rsidRDefault="00116F20" w:rsidP="00B12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полгода</w:t>
            </w:r>
          </w:p>
        </w:tc>
        <w:tc>
          <w:tcPr>
            <w:tcW w:w="2419" w:type="dxa"/>
          </w:tcPr>
          <w:p w:rsidR="00116F20" w:rsidRPr="00B12271" w:rsidRDefault="00116F20" w:rsidP="00B12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Январь, июнь</w:t>
            </w:r>
          </w:p>
        </w:tc>
      </w:tr>
      <w:tr w:rsidR="00116F20" w:rsidRPr="00B12271" w:rsidTr="007F284C">
        <w:tc>
          <w:tcPr>
            <w:tcW w:w="846" w:type="dxa"/>
          </w:tcPr>
          <w:p w:rsidR="00116F20" w:rsidRPr="00BB7925" w:rsidRDefault="00116F20" w:rsidP="00BB792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5" w:type="dxa"/>
          </w:tcPr>
          <w:p w:rsidR="00116F20" w:rsidRPr="00B12271" w:rsidRDefault="008671A6" w:rsidP="00B12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 изменений в результате реализации Программы</w:t>
            </w:r>
          </w:p>
        </w:tc>
        <w:tc>
          <w:tcPr>
            <w:tcW w:w="2552" w:type="dxa"/>
          </w:tcPr>
          <w:p w:rsidR="00116F20" w:rsidRDefault="008671A6" w:rsidP="00B12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2419" w:type="dxa"/>
          </w:tcPr>
          <w:p w:rsidR="00116F20" w:rsidRPr="00B12271" w:rsidRDefault="008671A6" w:rsidP="00B12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Апрель, май</w:t>
            </w:r>
          </w:p>
        </w:tc>
      </w:tr>
      <w:tr w:rsidR="00B12271" w:rsidRPr="00B12271" w:rsidTr="007F284C">
        <w:tc>
          <w:tcPr>
            <w:tcW w:w="846" w:type="dxa"/>
          </w:tcPr>
          <w:p w:rsidR="00B12271" w:rsidRPr="00BB7925" w:rsidRDefault="00B12271" w:rsidP="00BB792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5" w:type="dxa"/>
          </w:tcPr>
          <w:p w:rsidR="00B12271" w:rsidRPr="00B12271" w:rsidRDefault="008671A6" w:rsidP="00B12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Фестиваль идей коучеров</w:t>
            </w:r>
          </w:p>
        </w:tc>
        <w:tc>
          <w:tcPr>
            <w:tcW w:w="2552" w:type="dxa"/>
          </w:tcPr>
          <w:p w:rsidR="00B12271" w:rsidRPr="00B12271" w:rsidRDefault="008671A6" w:rsidP="00B12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2419" w:type="dxa"/>
          </w:tcPr>
          <w:p w:rsidR="00B12271" w:rsidRPr="00B12271" w:rsidRDefault="008671A6" w:rsidP="00B12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Март </w:t>
            </w:r>
          </w:p>
        </w:tc>
      </w:tr>
      <w:tr w:rsidR="00D53B17" w:rsidRPr="00B12271" w:rsidTr="007F284C">
        <w:tc>
          <w:tcPr>
            <w:tcW w:w="846" w:type="dxa"/>
          </w:tcPr>
          <w:p w:rsidR="00D53B17" w:rsidRPr="00BB7925" w:rsidRDefault="00D53B17" w:rsidP="00BB792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5" w:type="dxa"/>
          </w:tcPr>
          <w:p w:rsidR="00D53B17" w:rsidRDefault="00D53B17" w:rsidP="00D53B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Фестиваль менторов и подопечных</w:t>
            </w:r>
          </w:p>
        </w:tc>
        <w:tc>
          <w:tcPr>
            <w:tcW w:w="2552" w:type="dxa"/>
          </w:tcPr>
          <w:p w:rsidR="00D53B17" w:rsidRDefault="00D53B17" w:rsidP="00B12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2419" w:type="dxa"/>
          </w:tcPr>
          <w:p w:rsidR="00D53B17" w:rsidRPr="00B12271" w:rsidRDefault="00D53B17" w:rsidP="00B12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</w:tr>
      <w:tr w:rsidR="00D53B17" w:rsidRPr="00B12271" w:rsidTr="007F284C">
        <w:tc>
          <w:tcPr>
            <w:tcW w:w="846" w:type="dxa"/>
          </w:tcPr>
          <w:p w:rsidR="00D53B17" w:rsidRPr="00BB7925" w:rsidRDefault="00D53B17" w:rsidP="00BB792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5" w:type="dxa"/>
          </w:tcPr>
          <w:p w:rsidR="00D53B17" w:rsidRDefault="00D53B17" w:rsidP="00B12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Вебинар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сетевого сообщества</w:t>
            </w:r>
          </w:p>
        </w:tc>
        <w:tc>
          <w:tcPr>
            <w:tcW w:w="2552" w:type="dxa"/>
          </w:tcPr>
          <w:p w:rsidR="00D53B17" w:rsidRDefault="00AA1DA9" w:rsidP="00B12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раза в год</w:t>
            </w:r>
          </w:p>
        </w:tc>
        <w:tc>
          <w:tcPr>
            <w:tcW w:w="2419" w:type="dxa"/>
          </w:tcPr>
          <w:p w:rsidR="00D53B17" w:rsidRPr="00B12271" w:rsidRDefault="00AA1DA9" w:rsidP="00AA1D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договоренности с участниками сетевого сообщества</w:t>
            </w:r>
          </w:p>
        </w:tc>
      </w:tr>
      <w:tr w:rsidR="00B12271" w:rsidRPr="00B12271" w:rsidTr="007F284C">
        <w:tc>
          <w:tcPr>
            <w:tcW w:w="846" w:type="dxa"/>
          </w:tcPr>
          <w:p w:rsidR="00B12271" w:rsidRPr="00BB7925" w:rsidRDefault="00B12271" w:rsidP="00BB792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5" w:type="dxa"/>
          </w:tcPr>
          <w:p w:rsidR="00B12271" w:rsidRPr="00B12271" w:rsidRDefault="00BB7925" w:rsidP="00B12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Тематические консультации</w:t>
            </w:r>
          </w:p>
        </w:tc>
        <w:tc>
          <w:tcPr>
            <w:tcW w:w="2552" w:type="dxa"/>
          </w:tcPr>
          <w:p w:rsidR="00B12271" w:rsidRPr="00B12271" w:rsidRDefault="00BB7925" w:rsidP="00B12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неделю</w:t>
            </w:r>
          </w:p>
        </w:tc>
        <w:tc>
          <w:tcPr>
            <w:tcW w:w="2419" w:type="dxa"/>
          </w:tcPr>
          <w:p w:rsidR="00B12271" w:rsidRPr="00B12271" w:rsidRDefault="007F284C" w:rsidP="00B12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отдельному плану</w:t>
            </w:r>
            <w:bookmarkStart w:id="0" w:name="_GoBack"/>
            <w:bookmarkEnd w:id="0"/>
          </w:p>
        </w:tc>
      </w:tr>
      <w:tr w:rsidR="007F284C" w:rsidRPr="00B12271" w:rsidTr="007F284C">
        <w:tc>
          <w:tcPr>
            <w:tcW w:w="846" w:type="dxa"/>
          </w:tcPr>
          <w:p w:rsidR="007F284C" w:rsidRPr="00BB7925" w:rsidRDefault="007F284C" w:rsidP="00BB792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5" w:type="dxa"/>
          </w:tcPr>
          <w:p w:rsidR="007F284C" w:rsidRDefault="007F284C" w:rsidP="00B12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Конференции сетевых групп школы</w:t>
            </w:r>
          </w:p>
        </w:tc>
        <w:tc>
          <w:tcPr>
            <w:tcW w:w="2552" w:type="dxa"/>
          </w:tcPr>
          <w:p w:rsidR="007F284C" w:rsidRDefault="007F284C" w:rsidP="00B12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  <w:tc>
          <w:tcPr>
            <w:tcW w:w="2419" w:type="dxa"/>
          </w:tcPr>
          <w:p w:rsidR="007F284C" w:rsidRPr="00B12271" w:rsidRDefault="007F284C" w:rsidP="00B12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284C" w:rsidRPr="00B12271" w:rsidTr="007F284C">
        <w:tc>
          <w:tcPr>
            <w:tcW w:w="846" w:type="dxa"/>
          </w:tcPr>
          <w:p w:rsidR="007F284C" w:rsidRPr="00BB7925" w:rsidRDefault="007F284C" w:rsidP="00BB792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5" w:type="dxa"/>
          </w:tcPr>
          <w:p w:rsidR="007F284C" w:rsidRDefault="007F284C" w:rsidP="00B12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Конференции участников сетевого сообщества</w:t>
            </w:r>
          </w:p>
        </w:tc>
        <w:tc>
          <w:tcPr>
            <w:tcW w:w="2552" w:type="dxa"/>
          </w:tcPr>
          <w:p w:rsidR="007F284C" w:rsidRDefault="007F284C" w:rsidP="00B12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2419" w:type="dxa"/>
          </w:tcPr>
          <w:p w:rsidR="007F284C" w:rsidRPr="00B12271" w:rsidRDefault="007F284C" w:rsidP="00B12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284C" w:rsidRPr="00B12271" w:rsidTr="007F284C">
        <w:tc>
          <w:tcPr>
            <w:tcW w:w="846" w:type="dxa"/>
          </w:tcPr>
          <w:p w:rsidR="007F284C" w:rsidRPr="00BB7925" w:rsidRDefault="007F284C" w:rsidP="00BB792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5" w:type="dxa"/>
          </w:tcPr>
          <w:p w:rsidR="007F284C" w:rsidRDefault="007F284C" w:rsidP="00B12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7F284C" w:rsidRDefault="007F284C" w:rsidP="00B12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</w:tcPr>
          <w:p w:rsidR="007F284C" w:rsidRPr="00B12271" w:rsidRDefault="007F284C" w:rsidP="00B12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12271" w:rsidRPr="00B12271" w:rsidRDefault="00B12271" w:rsidP="00B12271">
      <w:pPr>
        <w:rPr>
          <w:rFonts w:ascii="Times New Roman" w:hAnsi="Times New Roman" w:cs="Times New Roman"/>
          <w:sz w:val="28"/>
          <w:szCs w:val="28"/>
        </w:rPr>
      </w:pPr>
    </w:p>
    <w:sectPr w:rsidR="00B12271" w:rsidRPr="00B12271" w:rsidSect="007F284C">
      <w:headerReference w:type="default" r:id="rId7"/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7394" w:rsidRDefault="00767394" w:rsidP="007F284C">
      <w:pPr>
        <w:spacing w:after="0" w:line="240" w:lineRule="auto"/>
      </w:pPr>
      <w:r>
        <w:separator/>
      </w:r>
    </w:p>
  </w:endnote>
  <w:endnote w:type="continuationSeparator" w:id="0">
    <w:p w:rsidR="00767394" w:rsidRDefault="00767394" w:rsidP="007F2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7394" w:rsidRDefault="00767394" w:rsidP="007F284C">
      <w:pPr>
        <w:spacing w:after="0" w:line="240" w:lineRule="auto"/>
      </w:pPr>
      <w:r>
        <w:separator/>
      </w:r>
    </w:p>
  </w:footnote>
  <w:footnote w:type="continuationSeparator" w:id="0">
    <w:p w:rsidR="00767394" w:rsidRDefault="00767394" w:rsidP="007F28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84C" w:rsidRPr="0060515B" w:rsidRDefault="007F284C" w:rsidP="007F284C">
    <w:pPr>
      <w:pStyle w:val="a5"/>
      <w:rPr>
        <w:rFonts w:ascii="Times New Roman" w:hAnsi="Times New Roman" w:cs="Times New Roman"/>
      </w:rPr>
    </w:pPr>
    <w:r w:rsidRPr="0060515B">
      <w:rPr>
        <w:rFonts w:ascii="Times New Roman" w:hAnsi="Times New Roman" w:cs="Times New Roman"/>
      </w:rPr>
      <w:t>Филиал Центра Педагогического Мастерства АОО «Назарбаев Интеллектуальные школы» в г. Уральске</w:t>
    </w:r>
  </w:p>
  <w:p w:rsidR="007F284C" w:rsidRDefault="007F284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88654E"/>
    <w:multiLevelType w:val="hybridMultilevel"/>
    <w:tmpl w:val="5538A3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E6B"/>
    <w:rsid w:val="00030C80"/>
    <w:rsid w:val="00116F20"/>
    <w:rsid w:val="003803F6"/>
    <w:rsid w:val="00590419"/>
    <w:rsid w:val="006E152F"/>
    <w:rsid w:val="00767394"/>
    <w:rsid w:val="007F284C"/>
    <w:rsid w:val="008671A6"/>
    <w:rsid w:val="008B25AE"/>
    <w:rsid w:val="00A55E6B"/>
    <w:rsid w:val="00AA1DA9"/>
    <w:rsid w:val="00B12271"/>
    <w:rsid w:val="00BB7925"/>
    <w:rsid w:val="00D53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B41900A-338E-48B2-B37B-63CA3F467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22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B792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F2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F284C"/>
  </w:style>
  <w:style w:type="paragraph" w:styleId="a7">
    <w:name w:val="footer"/>
    <w:basedOn w:val="a"/>
    <w:link w:val="a8"/>
    <w:uiPriority w:val="99"/>
    <w:unhideWhenUsed/>
    <w:rsid w:val="007F2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F28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SOSH 9</dc:creator>
  <cp:keywords/>
  <dc:description/>
  <cp:lastModifiedBy>User</cp:lastModifiedBy>
  <cp:revision>4</cp:revision>
  <dcterms:created xsi:type="dcterms:W3CDTF">2014-04-01T06:09:00Z</dcterms:created>
  <dcterms:modified xsi:type="dcterms:W3CDTF">2014-04-03T09:58:00Z</dcterms:modified>
</cp:coreProperties>
</file>